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9B123" w14:textId="77777777" w:rsidR="00964180" w:rsidRDefault="00964180" w:rsidP="009641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219D63AF" w14:textId="77777777" w:rsidR="00964180" w:rsidRDefault="00964180" w:rsidP="009641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2E05ED7E" w14:textId="19656D47" w:rsidR="00964180" w:rsidRDefault="00964180" w:rsidP="009641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AVANTIKAMP 20</w:t>
      </w:r>
      <w:r w:rsidR="00C569D2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</w:t>
      </w:r>
      <w:r w:rsidR="00506CCE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</w:t>
      </w:r>
    </w:p>
    <w:p w14:paraId="3474C81A" w14:textId="77777777" w:rsidR="00964180" w:rsidRDefault="00964180" w:rsidP="009641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027C4FF0" w14:textId="741DD216" w:rsidR="00CC0D0E" w:rsidRDefault="00964180" w:rsidP="009641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Het AVANTIKAMP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is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7C1B9E">
        <w:rPr>
          <w:rStyle w:val="normaltextrun"/>
          <w:rFonts w:ascii="Arial" w:hAnsi="Arial" w:cs="Arial"/>
          <w:color w:val="000000"/>
          <w:sz w:val="22"/>
          <w:szCs w:val="22"/>
        </w:rPr>
        <w:t xml:space="preserve">van vrijdagmiddag </w:t>
      </w:r>
      <w:r w:rsidR="00506CCE">
        <w:rPr>
          <w:rStyle w:val="normaltextrun"/>
          <w:rFonts w:ascii="Arial" w:hAnsi="Arial" w:cs="Arial"/>
          <w:color w:val="000000"/>
          <w:sz w:val="22"/>
          <w:szCs w:val="22"/>
        </w:rPr>
        <w:t>8</w:t>
      </w:r>
      <w:r w:rsidR="00367961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jul</w:t>
      </w:r>
      <w:r w:rsidR="007C1B9E">
        <w:rPr>
          <w:rStyle w:val="normaltextrun"/>
          <w:rFonts w:ascii="Arial" w:hAnsi="Arial" w:cs="Arial"/>
          <w:color w:val="000000"/>
          <w:sz w:val="22"/>
          <w:szCs w:val="22"/>
        </w:rPr>
        <w:t xml:space="preserve">i t/m </w:t>
      </w:r>
      <w:r w:rsidR="00506CCE">
        <w:rPr>
          <w:rStyle w:val="normaltextrun"/>
          <w:rFonts w:ascii="Arial" w:hAnsi="Arial" w:cs="Arial"/>
          <w:color w:val="000000"/>
          <w:sz w:val="22"/>
          <w:szCs w:val="22"/>
        </w:rPr>
        <w:t>dinsdag 12</w:t>
      </w:r>
      <w:r w:rsidR="007C1B9E">
        <w:rPr>
          <w:rStyle w:val="normaltextrun"/>
          <w:rFonts w:ascii="Arial" w:hAnsi="Arial" w:cs="Arial"/>
          <w:color w:val="000000"/>
          <w:sz w:val="22"/>
          <w:szCs w:val="22"/>
        </w:rPr>
        <w:t xml:space="preserve"> juli 20</w:t>
      </w:r>
      <w:r w:rsidR="00362B2B">
        <w:rPr>
          <w:rStyle w:val="normaltextrun"/>
          <w:rFonts w:ascii="Arial" w:hAnsi="Arial" w:cs="Arial"/>
          <w:color w:val="000000"/>
          <w:sz w:val="22"/>
          <w:szCs w:val="22"/>
        </w:rPr>
        <w:t>2</w:t>
      </w:r>
      <w:r w:rsidR="00506CCE">
        <w:rPr>
          <w:rStyle w:val="normaltextrun"/>
          <w:rFonts w:ascii="Arial" w:hAnsi="Arial" w:cs="Arial"/>
          <w:color w:val="000000"/>
          <w:sz w:val="22"/>
          <w:szCs w:val="22"/>
        </w:rPr>
        <w:t>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 Het kampeerweekend is voor alle jeugdleden in de C-, D- en E-leeftijd. We gaan dit jaar naar groeps</w:t>
      </w:r>
      <w:r w:rsidR="00C21EEE">
        <w:rPr>
          <w:rStyle w:val="normaltextrun"/>
          <w:rFonts w:ascii="Arial" w:hAnsi="Arial" w:cs="Arial"/>
          <w:color w:val="000000"/>
          <w:sz w:val="22"/>
          <w:szCs w:val="22"/>
        </w:rPr>
        <w:t>accommodatie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506CCE">
        <w:rPr>
          <w:rStyle w:val="normaltextrun"/>
          <w:rFonts w:ascii="Arial" w:hAnsi="Arial" w:cs="Arial"/>
          <w:color w:val="000000"/>
          <w:sz w:val="22"/>
          <w:szCs w:val="22"/>
        </w:rPr>
        <w:t xml:space="preserve">Het Woelige Nest in </w:t>
      </w:r>
      <w:r w:rsidR="00506CCE" w:rsidRPr="008302A8">
        <w:rPr>
          <w:rStyle w:val="normaltextrun"/>
          <w:rFonts w:ascii="Arial" w:hAnsi="Arial" w:cs="Arial"/>
          <w:color w:val="000000" w:themeColor="text1"/>
          <w:sz w:val="22"/>
          <w:szCs w:val="22"/>
        </w:rPr>
        <w:t>Hulshorst (</w:t>
      </w:r>
      <w:r w:rsidR="008302A8" w:rsidRPr="008302A8">
        <w:rPr>
          <w:rStyle w:val="normaltextrun"/>
          <w:rFonts w:ascii="Arial" w:hAnsi="Arial" w:cs="Arial"/>
          <w:color w:val="000000" w:themeColor="text1"/>
          <w:sz w:val="22"/>
          <w:szCs w:val="22"/>
        </w:rPr>
        <w:t>Gelderland</w:t>
      </w:r>
      <w:r w:rsidR="00506CCE" w:rsidRPr="008302A8">
        <w:rPr>
          <w:rStyle w:val="normaltextrun"/>
          <w:rFonts w:ascii="Arial" w:hAnsi="Arial" w:cs="Arial"/>
          <w:color w:val="000000" w:themeColor="text1"/>
          <w:sz w:val="22"/>
          <w:szCs w:val="22"/>
        </w:rPr>
        <w:t>).</w:t>
      </w:r>
    </w:p>
    <w:p w14:paraId="08BB5168" w14:textId="77777777" w:rsidR="00964180" w:rsidRDefault="00964180" w:rsidP="009641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152EB8F5" w14:textId="1010D5F7" w:rsidR="00964180" w:rsidRPr="003D4BBB" w:rsidRDefault="00964180" w:rsidP="009641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2"/>
          <w:szCs w:val="12"/>
        </w:rPr>
      </w:pPr>
      <w:r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>De kosten voor</w:t>
      </w:r>
      <w:r w:rsidRPr="003D4BB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>het</w:t>
      </w:r>
      <w:r w:rsidRPr="003D4BB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kamp </w:t>
      </w:r>
      <w:r w:rsidRPr="0034465C">
        <w:rPr>
          <w:rStyle w:val="normaltextrun"/>
          <w:rFonts w:ascii="Arial" w:hAnsi="Arial" w:cs="Arial"/>
          <w:color w:val="000000" w:themeColor="text1"/>
          <w:sz w:val="22"/>
          <w:szCs w:val="22"/>
        </w:rPr>
        <w:t>bedragen</w:t>
      </w:r>
      <w:r w:rsidRPr="0034465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="005A3ED4" w:rsidRPr="0034465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€ </w:t>
      </w:r>
      <w:r w:rsidR="0034465C" w:rsidRPr="0034465C">
        <w:rPr>
          <w:rStyle w:val="normaltextrun"/>
          <w:rFonts w:ascii="Arial" w:hAnsi="Arial" w:cs="Arial"/>
          <w:color w:val="000000" w:themeColor="text1"/>
          <w:sz w:val="22"/>
          <w:szCs w:val="22"/>
        </w:rPr>
        <w:t>100</w:t>
      </w:r>
      <w:r w:rsidR="005A3ED4" w:rsidRPr="0034465C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00C569D2" w:rsidRPr="0034465C">
        <w:rPr>
          <w:rStyle w:val="normaltextrun"/>
          <w:rFonts w:ascii="Arial" w:hAnsi="Arial" w:cs="Arial"/>
          <w:color w:val="000000" w:themeColor="text1"/>
          <w:sz w:val="22"/>
          <w:szCs w:val="22"/>
        </w:rPr>
        <w:t>0</w:t>
      </w:r>
      <w:r w:rsidRPr="0034465C">
        <w:rPr>
          <w:rStyle w:val="normaltextrun"/>
          <w:rFonts w:ascii="Arial" w:hAnsi="Arial" w:cs="Arial"/>
          <w:color w:val="000000" w:themeColor="text1"/>
          <w:sz w:val="22"/>
          <w:szCs w:val="22"/>
        </w:rPr>
        <w:t>0 p.p..</w:t>
      </w:r>
      <w:r w:rsidRPr="0034465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>De betaling van het kampgel</w:t>
      </w:r>
      <w:r w:rsidRPr="0034465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 graag </w:t>
      </w:r>
      <w:r w:rsidRPr="0034465C">
        <w:rPr>
          <w:rStyle w:val="normaltextrun"/>
          <w:rFonts w:ascii="Arial" w:hAnsi="Arial" w:cs="Arial"/>
          <w:color w:val="000000" w:themeColor="text1"/>
          <w:sz w:val="22"/>
          <w:szCs w:val="22"/>
          <w:u w:val="single"/>
        </w:rPr>
        <w:t>uiterlijk 1 juni</w:t>
      </w:r>
      <w:r w:rsidRPr="0034465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op bankrekening</w:t>
      </w:r>
      <w:r w:rsidRPr="0034465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>NL79 RABO 035.4458.264</w:t>
      </w:r>
      <w:r w:rsidRPr="003D4BB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>t.n.v</w:t>
      </w:r>
      <w:r w:rsidR="00396329"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penningmeester CKV Avanti o.v.v</w:t>
      </w:r>
      <w:r w:rsidR="00566AAA"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naam + Avantikamp 20</w:t>
      </w:r>
      <w:r w:rsidR="00C569D2"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>2</w:t>
      </w:r>
      <w:r w:rsidR="00506CCE">
        <w:rPr>
          <w:rStyle w:val="normaltextrun"/>
          <w:rFonts w:ascii="Arial" w:hAnsi="Arial" w:cs="Arial"/>
          <w:color w:val="000000" w:themeColor="text1"/>
          <w:sz w:val="22"/>
          <w:szCs w:val="22"/>
        </w:rPr>
        <w:t>2</w:t>
      </w:r>
      <w:r w:rsidR="0036026A"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3C7A4EFE" w14:textId="77777777" w:rsidR="00964180" w:rsidRPr="00A17249" w:rsidRDefault="00964180" w:rsidP="009641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3B3544C2" w14:textId="7FBA836A" w:rsidR="00964180" w:rsidRPr="00A17249" w:rsidRDefault="00964180" w:rsidP="009641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D4BB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Graag </w:t>
      </w:r>
      <w:r w:rsidRPr="0034465C">
        <w:rPr>
          <w:rStyle w:val="normaltextrun"/>
          <w:rFonts w:ascii="Arial" w:hAnsi="Arial" w:cs="Arial"/>
          <w:color w:val="000000" w:themeColor="text1"/>
          <w:sz w:val="22"/>
          <w:szCs w:val="22"/>
        </w:rPr>
        <w:t>het formulier</w:t>
      </w:r>
      <w:r w:rsidRPr="0034465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="001073C1" w:rsidRPr="0034465C">
        <w:rPr>
          <w:rStyle w:val="normaltextrun"/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uiterlijk </w:t>
      </w:r>
      <w:r w:rsidR="00506510" w:rsidRPr="0034465C">
        <w:rPr>
          <w:rStyle w:val="normaltextrun"/>
          <w:rFonts w:ascii="Arial" w:hAnsi="Arial" w:cs="Arial"/>
          <w:b/>
          <w:color w:val="000000" w:themeColor="text1"/>
          <w:sz w:val="22"/>
          <w:szCs w:val="22"/>
          <w:u w:val="single"/>
        </w:rPr>
        <w:t>30 april</w:t>
      </w:r>
      <w:r w:rsidR="00C569D2" w:rsidRPr="0034465C">
        <w:rPr>
          <w:rStyle w:val="normaltextrun"/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34465C">
        <w:rPr>
          <w:rStyle w:val="normaltextrun"/>
          <w:rFonts w:ascii="Arial" w:hAnsi="Arial" w:cs="Arial"/>
          <w:bCs/>
          <w:color w:val="000000" w:themeColor="text1"/>
          <w:sz w:val="22"/>
          <w:szCs w:val="22"/>
        </w:rPr>
        <w:t>toezenden</w:t>
      </w:r>
      <w:r w:rsidRPr="0034465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aan</w:t>
      </w:r>
      <w:r w:rsidRPr="0034465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6" w:history="1">
        <w:r w:rsidRPr="00A17249">
          <w:rPr>
            <w:rStyle w:val="Hyperlink"/>
            <w:rFonts w:ascii="Arial" w:eastAsia="Calibri" w:hAnsi="Arial" w:cs="Arial"/>
            <w:sz w:val="22"/>
            <w:szCs w:val="22"/>
          </w:rPr>
          <w:t>avantikorfbalkamp@gmail.com</w:t>
        </w:r>
      </w:hyperlink>
      <w:r w:rsidRPr="00A17249">
        <w:rPr>
          <w:rFonts w:ascii="Arial" w:hAnsi="Arial" w:cs="Arial"/>
          <w:sz w:val="22"/>
          <w:szCs w:val="22"/>
        </w:rPr>
        <w:t xml:space="preserve"> </w:t>
      </w:r>
      <w:r w:rsidRPr="00A17249">
        <w:rPr>
          <w:rStyle w:val="eop"/>
          <w:rFonts w:ascii="Arial" w:eastAsia="Calibri" w:hAnsi="Arial" w:cs="Arial"/>
          <w:sz w:val="22"/>
          <w:szCs w:val="22"/>
        </w:rPr>
        <w:t xml:space="preserve">  </w:t>
      </w:r>
    </w:p>
    <w:p w14:paraId="059BA231" w14:textId="77777777" w:rsidR="00964180" w:rsidRPr="00A17249" w:rsidRDefault="00964180" w:rsidP="009641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A17249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3EA9F1DD" w14:textId="77777777" w:rsidR="00964180" w:rsidRPr="00A17249" w:rsidRDefault="00964180" w:rsidP="00964180">
      <w:pPr>
        <w:pStyle w:val="paragraph"/>
        <w:pBdr>
          <w:bottom w:val="double" w:sz="6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A17249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76F3DCF7" w14:textId="77777777" w:rsidR="00A17249" w:rsidRDefault="00A17249" w:rsidP="009641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470E479" w14:textId="77777777" w:rsidR="00A17249" w:rsidRPr="00A17249" w:rsidRDefault="00A17249" w:rsidP="009641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</w:p>
    <w:p w14:paraId="48AD7A40" w14:textId="77777777" w:rsidR="00964180" w:rsidRDefault="009641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4237D00D" w14:textId="179FFFDC" w:rsidR="00964180" w:rsidRDefault="00964180" w:rsidP="00964180">
      <w:pPr>
        <w:pStyle w:val="paragraph"/>
        <w:spacing w:before="0" w:beforeAutospacing="0" w:after="0" w:afterAutospacing="0"/>
        <w:ind w:right="555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AANMELDING</w:t>
      </w:r>
      <w:r w:rsidR="0034465C">
        <w:rPr>
          <w:rStyle w:val="normaltextrun"/>
          <w:rFonts w:ascii="Arial" w:hAnsi="Arial" w:cs="Arial"/>
          <w:b/>
          <w:bCs/>
          <w:sz w:val="22"/>
          <w:szCs w:val="22"/>
        </w:rPr>
        <w:t>S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FORMULIER AVANTIKAMP</w:t>
      </w:r>
      <w:r>
        <w:rPr>
          <w:rStyle w:val="eop"/>
          <w:rFonts w:eastAsia="Calibri" w:cs="Arial"/>
          <w:sz w:val="22"/>
          <w:szCs w:val="22"/>
        </w:rPr>
        <w:t> </w:t>
      </w:r>
    </w:p>
    <w:p w14:paraId="723564A7" w14:textId="77777777" w:rsidR="00964180" w:rsidRDefault="00964180" w:rsidP="00964180">
      <w:pPr>
        <w:pStyle w:val="paragraph"/>
        <w:spacing w:before="0" w:beforeAutospacing="0" w:after="0" w:afterAutospacing="0"/>
        <w:ind w:right="555" w:firstLine="70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05634405" w14:textId="77777777" w:rsidR="00964180" w:rsidRDefault="009641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4C353647" w14:textId="251B2FC2" w:rsidR="00964180" w:rsidRDefault="009641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Naam: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CD7602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……………………………………………</w:t>
      </w:r>
      <w:r w:rsidR="00506826">
        <w:rPr>
          <w:rStyle w:val="normaltextrun"/>
          <w:rFonts w:ascii="Arial" w:hAnsi="Arial" w:cs="Arial"/>
          <w:b/>
          <w:bCs/>
          <w:sz w:val="22"/>
          <w:szCs w:val="22"/>
        </w:rPr>
        <w:t>…………………</w:t>
      </w:r>
      <w:r>
        <w:rPr>
          <w:rStyle w:val="eop"/>
          <w:rFonts w:eastAsia="Calibri" w:cs="Arial"/>
          <w:sz w:val="22"/>
          <w:szCs w:val="22"/>
        </w:rPr>
        <w:t> </w:t>
      </w:r>
    </w:p>
    <w:p w14:paraId="3070200E" w14:textId="77777777" w:rsidR="00964180" w:rsidRDefault="009641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588A7FE4" w14:textId="2DEB9500" w:rsidR="00964180" w:rsidRDefault="009641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Geboortedatum: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CD7602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………………………………………………</w:t>
      </w:r>
      <w:r w:rsidR="00506826">
        <w:rPr>
          <w:rStyle w:val="normaltextrun"/>
          <w:rFonts w:ascii="Arial" w:hAnsi="Arial" w:cs="Arial"/>
          <w:b/>
          <w:bCs/>
          <w:sz w:val="22"/>
          <w:szCs w:val="22"/>
        </w:rPr>
        <w:t>….</w:t>
      </w:r>
    </w:p>
    <w:p w14:paraId="5459409E" w14:textId="77777777" w:rsidR="00964180" w:rsidRDefault="009641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7F10D1B9" w14:textId="77777777" w:rsidR="00964180" w:rsidRDefault="009641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434AAEBA" w14:textId="41BFFA9D" w:rsidR="00964180" w:rsidRDefault="009641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Team:</w:t>
      </w:r>
      <w:r w:rsidR="00506826">
        <w:rPr>
          <w:rStyle w:val="normaltextrun"/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………………………………………………………………</w:t>
      </w:r>
    </w:p>
    <w:p w14:paraId="231DED9D" w14:textId="77777777" w:rsidR="00964180" w:rsidRDefault="009641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4E3163EB" w14:textId="77777777" w:rsidR="00964180" w:rsidRDefault="009641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754B9E1B" w14:textId="44486337" w:rsidR="00C90780" w:rsidRDefault="00964180" w:rsidP="00964180">
      <w:pPr>
        <w:pStyle w:val="paragraph"/>
        <w:spacing w:before="0" w:beforeAutospacing="0" w:after="0" w:afterAutospacing="0"/>
        <w:ind w:right="555"/>
        <w:textAlignment w:val="baseline"/>
        <w:rPr>
          <w:rStyle w:val="eop"/>
          <w:rFonts w:eastAsia="Calibr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E-mail adres ouders: </w:t>
      </w:r>
      <w:r w:rsidR="00CD7602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506826">
        <w:rPr>
          <w:rStyle w:val="normaltextrun"/>
          <w:rFonts w:ascii="Arial" w:hAnsi="Arial" w:cs="Arial"/>
          <w:b/>
          <w:bCs/>
          <w:sz w:val="22"/>
          <w:szCs w:val="22"/>
        </w:rPr>
        <w:t>……………………………………………</w:t>
      </w:r>
    </w:p>
    <w:p w14:paraId="28131737" w14:textId="7F6E5179" w:rsidR="00C90780" w:rsidRDefault="00C90780" w:rsidP="00964180">
      <w:pPr>
        <w:pStyle w:val="paragraph"/>
        <w:spacing w:before="0" w:beforeAutospacing="0" w:after="0" w:afterAutospacing="0"/>
        <w:ind w:right="555"/>
        <w:textAlignment w:val="baseline"/>
        <w:rPr>
          <w:rStyle w:val="eop"/>
          <w:rFonts w:eastAsia="Calibri"/>
          <w:sz w:val="22"/>
          <w:szCs w:val="22"/>
        </w:rPr>
      </w:pPr>
    </w:p>
    <w:p w14:paraId="46388D83" w14:textId="0536D23D" w:rsidR="00C90780" w:rsidRDefault="00C907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eastAsia="Calibri"/>
          <w:sz w:val="22"/>
          <w:szCs w:val="22"/>
        </w:rPr>
      </w:pPr>
    </w:p>
    <w:p w14:paraId="232C1580" w14:textId="77777777" w:rsidR="00011DAF" w:rsidRPr="00C90780" w:rsidRDefault="00011DAF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eastAsia="Calibri"/>
          <w:sz w:val="22"/>
          <w:szCs w:val="22"/>
        </w:rPr>
      </w:pPr>
    </w:p>
    <w:p w14:paraId="4E57A843" w14:textId="6979597E" w:rsidR="00C90780" w:rsidRPr="00011DAF" w:rsidRDefault="00C90780" w:rsidP="00964180">
      <w:pPr>
        <w:pStyle w:val="paragraph"/>
        <w:spacing w:before="0" w:beforeAutospacing="0" w:after="0" w:afterAutospacing="0"/>
        <w:ind w:right="555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011DA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Regelingen met betrekking tot het vervoer naar de kamplocatie volgen later. Houdt u er rekening mee dat u mogelijk zelf verantwoordelijk bent voor het vervoer van uw zoon en/of dochter naar de kamplocatie.</w:t>
      </w:r>
    </w:p>
    <w:p w14:paraId="6F6B3301" w14:textId="77777777" w:rsidR="00C90780" w:rsidRPr="00C90780" w:rsidRDefault="00C90780" w:rsidP="00964180">
      <w:pPr>
        <w:pStyle w:val="paragraph"/>
        <w:spacing w:before="0" w:beforeAutospacing="0" w:after="0" w:afterAutospacing="0"/>
        <w:ind w:right="555"/>
        <w:textAlignment w:val="baseline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C90780" w:rsidRPr="00C90780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D052B" w14:textId="77777777" w:rsidR="00BE53C2" w:rsidRDefault="00BE53C2" w:rsidP="00964180">
      <w:pPr>
        <w:spacing w:after="0" w:line="240" w:lineRule="auto"/>
      </w:pPr>
      <w:r>
        <w:separator/>
      </w:r>
    </w:p>
  </w:endnote>
  <w:endnote w:type="continuationSeparator" w:id="0">
    <w:p w14:paraId="37CB62EA" w14:textId="77777777" w:rsidR="00BE53C2" w:rsidRDefault="00BE53C2" w:rsidP="0096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4D53B" w14:textId="77777777" w:rsidR="00BE53C2" w:rsidRDefault="00BE53C2" w:rsidP="00964180">
      <w:pPr>
        <w:spacing w:after="0" w:line="240" w:lineRule="auto"/>
      </w:pPr>
      <w:r>
        <w:separator/>
      </w:r>
    </w:p>
  </w:footnote>
  <w:footnote w:type="continuationSeparator" w:id="0">
    <w:p w14:paraId="6F702B44" w14:textId="77777777" w:rsidR="00BE53C2" w:rsidRDefault="00BE53C2" w:rsidP="0096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CB2F" w14:textId="77777777" w:rsidR="00C21EEE" w:rsidRDefault="00C21EEE" w:rsidP="00964180">
    <w:pPr>
      <w:pStyle w:val="Koptekst"/>
      <w:jc w:val="center"/>
    </w:pPr>
    <w:r>
      <w:rPr>
        <w:lang w:val="en-US" w:eastAsia="nl-NL"/>
      </w:rPr>
      <w:drawing>
        <wp:anchor distT="0" distB="0" distL="114300" distR="114300" simplePos="0" relativeHeight="251658240" behindDoc="0" locked="0" layoutInCell="1" allowOverlap="1" wp14:anchorId="34A2512F" wp14:editId="521144F3">
          <wp:simplePos x="0" y="0"/>
          <wp:positionH relativeFrom="column">
            <wp:posOffset>3176905</wp:posOffset>
          </wp:positionH>
          <wp:positionV relativeFrom="paragraph">
            <wp:posOffset>-327660</wp:posOffset>
          </wp:positionV>
          <wp:extent cx="3517889" cy="1139593"/>
          <wp:effectExtent l="0" t="0" r="6985" b="381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tiflexco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889" cy="1139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80"/>
    <w:rsid w:val="00011DAF"/>
    <w:rsid w:val="000307C9"/>
    <w:rsid w:val="00046BFD"/>
    <w:rsid w:val="001073C1"/>
    <w:rsid w:val="00134954"/>
    <w:rsid w:val="001D18E4"/>
    <w:rsid w:val="001F6A2B"/>
    <w:rsid w:val="00204193"/>
    <w:rsid w:val="002272BA"/>
    <w:rsid w:val="00295C53"/>
    <w:rsid w:val="002B449B"/>
    <w:rsid w:val="002F1EA0"/>
    <w:rsid w:val="0031373B"/>
    <w:rsid w:val="0034465C"/>
    <w:rsid w:val="0036026A"/>
    <w:rsid w:val="00362B2B"/>
    <w:rsid w:val="00367961"/>
    <w:rsid w:val="00396329"/>
    <w:rsid w:val="003D4BBB"/>
    <w:rsid w:val="003F3CE3"/>
    <w:rsid w:val="0045700F"/>
    <w:rsid w:val="00506510"/>
    <w:rsid w:val="00506826"/>
    <w:rsid w:val="00506CCE"/>
    <w:rsid w:val="00512330"/>
    <w:rsid w:val="00566AAA"/>
    <w:rsid w:val="005A3ED4"/>
    <w:rsid w:val="00611C4C"/>
    <w:rsid w:val="00617ECF"/>
    <w:rsid w:val="006A6612"/>
    <w:rsid w:val="0074087C"/>
    <w:rsid w:val="007775C9"/>
    <w:rsid w:val="007C1B9E"/>
    <w:rsid w:val="008302A8"/>
    <w:rsid w:val="008401E7"/>
    <w:rsid w:val="00863FB2"/>
    <w:rsid w:val="008A4C15"/>
    <w:rsid w:val="00935F6C"/>
    <w:rsid w:val="00964180"/>
    <w:rsid w:val="0098764C"/>
    <w:rsid w:val="009B557F"/>
    <w:rsid w:val="00A17249"/>
    <w:rsid w:val="00A5720E"/>
    <w:rsid w:val="00AE7AAB"/>
    <w:rsid w:val="00AF002E"/>
    <w:rsid w:val="00B40ADA"/>
    <w:rsid w:val="00B42DAA"/>
    <w:rsid w:val="00B63FCA"/>
    <w:rsid w:val="00BB19ED"/>
    <w:rsid w:val="00BE53C2"/>
    <w:rsid w:val="00C20138"/>
    <w:rsid w:val="00C21EEE"/>
    <w:rsid w:val="00C569D2"/>
    <w:rsid w:val="00C90780"/>
    <w:rsid w:val="00CA35A1"/>
    <w:rsid w:val="00CC0D0E"/>
    <w:rsid w:val="00CD7602"/>
    <w:rsid w:val="00D139B6"/>
    <w:rsid w:val="00D4463B"/>
    <w:rsid w:val="00DA7CFF"/>
    <w:rsid w:val="00DD6EB8"/>
    <w:rsid w:val="00E639E4"/>
    <w:rsid w:val="00E72EA9"/>
    <w:rsid w:val="00EB6707"/>
    <w:rsid w:val="00F15F35"/>
    <w:rsid w:val="00F35C67"/>
    <w:rsid w:val="00F511C9"/>
    <w:rsid w:val="00F54ACD"/>
    <w:rsid w:val="00FB29FB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81084"/>
  <w15:docId w15:val="{5442E558-EEE6-4C47-B919-70FF1038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unhideWhenUsed/>
    <w:rsid w:val="00964180"/>
    <w:rPr>
      <w:color w:val="0000FF"/>
      <w:u w:val="single"/>
    </w:rPr>
  </w:style>
  <w:style w:type="paragraph" w:customStyle="1" w:styleId="paragraph">
    <w:name w:val="paragraph"/>
    <w:basedOn w:val="Standaard"/>
    <w:rsid w:val="0096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NL"/>
    </w:rPr>
  </w:style>
  <w:style w:type="character" w:customStyle="1" w:styleId="apple-converted-space">
    <w:name w:val="apple-converted-space"/>
    <w:rsid w:val="00964180"/>
    <w:rPr>
      <w:rFonts w:ascii="Times New Roman" w:hAnsi="Times New Roman" w:cs="Times New Roman" w:hint="default"/>
    </w:rPr>
  </w:style>
  <w:style w:type="character" w:customStyle="1" w:styleId="normaltextrun">
    <w:name w:val="normaltextrun"/>
    <w:basedOn w:val="Standaardalinea-lettertype"/>
    <w:rsid w:val="00964180"/>
  </w:style>
  <w:style w:type="character" w:customStyle="1" w:styleId="eop">
    <w:name w:val="eop"/>
    <w:basedOn w:val="Standaardalinea-lettertype"/>
    <w:rsid w:val="00964180"/>
  </w:style>
  <w:style w:type="paragraph" w:styleId="Koptekst">
    <w:name w:val="header"/>
    <w:basedOn w:val="Standaard"/>
    <w:link w:val="KoptekstChar"/>
    <w:uiPriority w:val="99"/>
    <w:unhideWhenUsed/>
    <w:rsid w:val="00964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4180"/>
    <w:rPr>
      <w:noProof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64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4180"/>
    <w:rPr>
      <w:noProof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antikorfbalkam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Witte</dc:creator>
  <cp:keywords/>
  <dc:description/>
  <cp:lastModifiedBy>Denise H.</cp:lastModifiedBy>
  <cp:revision>5</cp:revision>
  <dcterms:created xsi:type="dcterms:W3CDTF">2021-03-28T08:14:00Z</dcterms:created>
  <dcterms:modified xsi:type="dcterms:W3CDTF">2022-03-11T16:28:00Z</dcterms:modified>
</cp:coreProperties>
</file>